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0F981" w14:textId="28F9026F" w:rsidR="008D53EA" w:rsidRPr="006969CD" w:rsidRDefault="008D53EA" w:rsidP="008D53EA">
      <w:r w:rsidRPr="006969CD">
        <w:t xml:space="preserve">Gender: </w:t>
      </w:r>
      <w:proofErr w:type="spellStart"/>
      <w:r w:rsidRPr="006969CD">
        <w:t>female</w:t>
      </w:r>
      <w:proofErr w:type="spellEnd"/>
      <w:r w:rsidRPr="006969CD">
        <w:t xml:space="preserve"> </w:t>
      </w:r>
    </w:p>
    <w:p w14:paraId="5390B8D5" w14:textId="3C082891" w:rsidR="008D53EA" w:rsidRPr="00074A2E" w:rsidRDefault="008D53EA" w:rsidP="008D53EA">
      <w:r w:rsidRPr="008D53EA">
        <w:t xml:space="preserve">Post high school </w:t>
      </w:r>
      <w:proofErr w:type="spellStart"/>
      <w:r w:rsidRPr="008D53EA">
        <w:t>experience</w:t>
      </w:r>
      <w:proofErr w:type="spellEnd"/>
      <w:r w:rsidRPr="008D53EA">
        <w:t>: dopo diploma mi sono iscritta a</w:t>
      </w:r>
      <w:r w:rsidR="006969CD">
        <w:t>ll’</w:t>
      </w:r>
      <w:r w:rsidRPr="008D53EA">
        <w:t>un</w:t>
      </w:r>
      <w:r>
        <w:t>i</w:t>
      </w:r>
      <w:r w:rsidR="006969CD">
        <w:t>versità</w:t>
      </w:r>
      <w:r>
        <w:t xml:space="preserve">, mi sono diplomata in toscana e sono partita per </w:t>
      </w:r>
      <w:r w:rsidR="006969CD">
        <w:t>B</w:t>
      </w:r>
      <w:r>
        <w:t xml:space="preserve">ologna. </w:t>
      </w:r>
      <w:r w:rsidRPr="008D53EA">
        <w:t>Venivo da</w:t>
      </w:r>
      <w:r w:rsidR="006969CD">
        <w:t>l</w:t>
      </w:r>
      <w:r w:rsidRPr="008D53EA">
        <w:t xml:space="preserve"> liceo linguistico e mi sono </w:t>
      </w:r>
      <w:r w:rsidR="006969CD" w:rsidRPr="008D53EA">
        <w:t>iscritta</w:t>
      </w:r>
      <w:r w:rsidRPr="008D53EA">
        <w:t xml:space="preserve"> ad a</w:t>
      </w:r>
      <w:r>
        <w:t>stron</w:t>
      </w:r>
      <w:r w:rsidR="006969CD">
        <w:t>o</w:t>
      </w:r>
      <w:r>
        <w:t>m</w:t>
      </w:r>
      <w:r w:rsidR="006969CD">
        <w:t>i</w:t>
      </w:r>
      <w:r>
        <w:t xml:space="preserve">a. E come triennale c’è solo a </w:t>
      </w:r>
      <w:r w:rsidR="006969CD">
        <w:t>Padova</w:t>
      </w:r>
      <w:r>
        <w:t xml:space="preserve"> o a </w:t>
      </w:r>
      <w:r w:rsidR="006969CD">
        <w:t>B</w:t>
      </w:r>
      <w:r>
        <w:t xml:space="preserve">ologna, </w:t>
      </w:r>
      <w:r w:rsidR="009233E5">
        <w:t>e la scelta dell’ateneo è stata legata a</w:t>
      </w:r>
      <w:r w:rsidR="006969CD">
        <w:t>d andare a vivere con altre due mie amiche</w:t>
      </w:r>
      <w:r w:rsidR="009233E5">
        <w:t>. Gli ultimi due anni di superiori ero convinta di andare ad astron</w:t>
      </w:r>
      <w:r w:rsidR="006969CD">
        <w:t>om</w:t>
      </w:r>
      <w:r w:rsidR="009233E5">
        <w:t xml:space="preserve">ia. </w:t>
      </w:r>
      <w:r w:rsidR="009233E5" w:rsidRPr="009233E5">
        <w:t xml:space="preserve">Ero brava in fisica, per il liceo linguistico. La matematica però non andavo troppo bene. Questa scelta di astronomia era </w:t>
      </w:r>
      <w:r w:rsidR="006969CD" w:rsidRPr="009233E5">
        <w:t>perché</w:t>
      </w:r>
      <w:r w:rsidR="009233E5" w:rsidRPr="009233E5">
        <w:t xml:space="preserve"> non pensavo che f</w:t>
      </w:r>
      <w:r w:rsidR="009233E5">
        <w:t>osse così scientifico</w:t>
      </w:r>
      <w:r w:rsidR="006969CD">
        <w:t>,</w:t>
      </w:r>
      <w:r w:rsidR="009233E5">
        <w:t xml:space="preserve"> ma mi piaceva di più il lato umanistico e filosofico</w:t>
      </w:r>
      <w:r w:rsidR="006969CD">
        <w:t xml:space="preserve"> dell’astronomia, ma</w:t>
      </w:r>
      <w:r w:rsidR="009233E5">
        <w:t xml:space="preserve"> nessuno mi ha avvertito. </w:t>
      </w:r>
      <w:r w:rsidR="006969CD">
        <w:t>Una volta iniziata mi sono accorta di quanto fosse t</w:t>
      </w:r>
      <w:r w:rsidR="009233E5" w:rsidRPr="009233E5">
        <w:t>osta</w:t>
      </w:r>
      <w:r w:rsidR="006969CD">
        <w:t>.</w:t>
      </w:r>
      <w:r w:rsidR="009233E5" w:rsidRPr="009233E5">
        <w:t xml:space="preserve"> </w:t>
      </w:r>
      <w:r w:rsidR="006969CD">
        <w:t>N</w:t>
      </w:r>
      <w:r w:rsidR="009233E5" w:rsidRPr="009233E5">
        <w:t>on era a numero chiuso, quindi sono e</w:t>
      </w:r>
      <w:r w:rsidR="009233E5">
        <w:t xml:space="preserve">ntrata con test ma non era di ammissione ma </w:t>
      </w:r>
      <w:r w:rsidR="006969CD">
        <w:t>era per</w:t>
      </w:r>
      <w:r w:rsidR="009233E5">
        <w:t xml:space="preserve"> capire se </w:t>
      </w:r>
      <w:r w:rsidR="006969CD">
        <w:t>avessi</w:t>
      </w:r>
      <w:r w:rsidR="009233E5">
        <w:t xml:space="preserve"> competenze. </w:t>
      </w:r>
      <w:r w:rsidR="009233E5" w:rsidRPr="009233E5">
        <w:t>Ho sofferto anche cambio ambiente, non era il mio a</w:t>
      </w:r>
      <w:r w:rsidR="009233E5">
        <w:t>mbiente, al di là della difficoltà che erano quasi incolmabili, anche se io ho ci ho messo il massimo. Non era il mio ho fatto</w:t>
      </w:r>
      <w:r w:rsidR="006969CD">
        <w:t xml:space="preserve"> campo, ho deciso di fare</w:t>
      </w:r>
      <w:r w:rsidR="009233E5">
        <w:t xml:space="preserve"> totalmente altro. Mia mamma ha sempre detto fai quello che ti senti e così ho fatto, ma forse </w:t>
      </w:r>
      <w:r w:rsidR="006969CD">
        <w:t>avrei</w:t>
      </w:r>
      <w:r w:rsidR="009233E5">
        <w:t xml:space="preserve"> voluto che qualcuno mi dicesse </w:t>
      </w:r>
      <w:r w:rsidR="00074A2E">
        <w:t xml:space="preserve">che non ero portata. </w:t>
      </w:r>
      <w:r w:rsidR="00074A2E" w:rsidRPr="00074A2E">
        <w:t>E quindi mi sono iscritta a lettere europee, in c</w:t>
      </w:r>
      <w:r w:rsidR="00074A2E">
        <w:t xml:space="preserve">ui esami li do in lingua francese e </w:t>
      </w:r>
      <w:r w:rsidR="006969CD">
        <w:t>quindi</w:t>
      </w:r>
      <w:r w:rsidR="00074A2E">
        <w:t xml:space="preserve"> ho riunito il mio amore </w:t>
      </w:r>
      <w:r w:rsidR="006969CD">
        <w:t>per le</w:t>
      </w:r>
      <w:r w:rsidR="00074A2E">
        <w:t xml:space="preserve"> lingue e</w:t>
      </w:r>
      <w:r w:rsidR="006969CD">
        <w:t xml:space="preserve"> la</w:t>
      </w:r>
      <w:r w:rsidR="00074A2E">
        <w:t xml:space="preserve"> letteratura. </w:t>
      </w:r>
    </w:p>
    <w:p w14:paraId="720F9DAA" w14:textId="214DF0E9" w:rsidR="008D53EA" w:rsidRPr="00074A2E" w:rsidRDefault="008D53EA" w:rsidP="008D53EA">
      <w:proofErr w:type="spellStart"/>
      <w:r w:rsidRPr="00074A2E">
        <w:t>Most</w:t>
      </w:r>
      <w:proofErr w:type="spellEnd"/>
      <w:r w:rsidRPr="00074A2E">
        <w:t xml:space="preserve"> </w:t>
      </w:r>
      <w:proofErr w:type="spellStart"/>
      <w:r w:rsidRPr="00074A2E">
        <w:t>interesting</w:t>
      </w:r>
      <w:proofErr w:type="spellEnd"/>
      <w:r w:rsidRPr="00074A2E">
        <w:t xml:space="preserve"> </w:t>
      </w:r>
      <w:proofErr w:type="spellStart"/>
      <w:r w:rsidRPr="00074A2E">
        <w:t>subjects</w:t>
      </w:r>
      <w:proofErr w:type="spellEnd"/>
      <w:r w:rsidRPr="00074A2E">
        <w:t xml:space="preserve"> in the high school:</w:t>
      </w:r>
      <w:r w:rsidR="00074A2E" w:rsidRPr="00074A2E">
        <w:t xml:space="preserve"> sono </w:t>
      </w:r>
      <w:r w:rsidR="006969CD" w:rsidRPr="00074A2E">
        <w:t>interessata</w:t>
      </w:r>
      <w:r w:rsidR="00074A2E" w:rsidRPr="00074A2E">
        <w:t xml:space="preserve"> </w:t>
      </w:r>
      <w:r w:rsidR="006969CD">
        <w:t xml:space="preserve">da </w:t>
      </w:r>
      <w:r w:rsidR="00074A2E" w:rsidRPr="00074A2E">
        <w:t xml:space="preserve">sempre in letteratura e fisica, poi fisica </w:t>
      </w:r>
      <w:r w:rsidR="006969CD" w:rsidRPr="00074A2E">
        <w:t>sop</w:t>
      </w:r>
      <w:r w:rsidR="006969CD">
        <w:t>rattutto</w:t>
      </w:r>
      <w:r w:rsidR="00074A2E">
        <w:t xml:space="preserve"> negli ultimi due anni, lingue, storia e filo</w:t>
      </w:r>
      <w:r w:rsidR="006969CD">
        <w:t>sofia</w:t>
      </w:r>
      <w:r w:rsidR="00074A2E">
        <w:t>, arte</w:t>
      </w:r>
    </w:p>
    <w:p w14:paraId="5C207E3D" w14:textId="2DBD0FC5" w:rsidR="008D53EA" w:rsidRPr="00A63134" w:rsidRDefault="008D53EA" w:rsidP="008D53EA">
      <w:proofErr w:type="spellStart"/>
      <w:r w:rsidRPr="00A63134">
        <w:t>Subjects</w:t>
      </w:r>
      <w:proofErr w:type="spellEnd"/>
      <w:r w:rsidRPr="00A63134">
        <w:t xml:space="preserve"> in </w:t>
      </w:r>
      <w:proofErr w:type="spellStart"/>
      <w:r w:rsidRPr="00A63134">
        <w:t>which</w:t>
      </w:r>
      <w:proofErr w:type="spellEnd"/>
      <w:r w:rsidRPr="00A63134">
        <w:t xml:space="preserve"> </w:t>
      </w:r>
      <w:proofErr w:type="spellStart"/>
      <w:r w:rsidRPr="00A63134">
        <w:t>you</w:t>
      </w:r>
      <w:proofErr w:type="spellEnd"/>
      <w:r w:rsidRPr="00A63134">
        <w:t xml:space="preserve"> </w:t>
      </w:r>
      <w:proofErr w:type="spellStart"/>
      <w:r w:rsidRPr="00A63134">
        <w:t>had</w:t>
      </w:r>
      <w:proofErr w:type="spellEnd"/>
      <w:r w:rsidRPr="00A63134">
        <w:t xml:space="preserve"> good </w:t>
      </w:r>
      <w:proofErr w:type="spellStart"/>
      <w:r w:rsidRPr="00A63134">
        <w:t>results</w:t>
      </w:r>
      <w:proofErr w:type="spellEnd"/>
      <w:r w:rsidRPr="00A63134">
        <w:t xml:space="preserve"> in high school: </w:t>
      </w:r>
      <w:r w:rsidR="006969CD" w:rsidRPr="00A63134">
        <w:t>sono sempre andata bene in tutte le materie</w:t>
      </w:r>
      <w:r w:rsidR="00A63134" w:rsidRPr="00A63134">
        <w:t xml:space="preserve">, ma </w:t>
      </w:r>
      <w:r w:rsidR="00A63134">
        <w:t>quelle dove andavo meglio erano t</w:t>
      </w:r>
      <w:r w:rsidR="00074A2E" w:rsidRPr="00A63134">
        <w:t>edesco</w:t>
      </w:r>
      <w:r w:rsidR="00A63134">
        <w:t xml:space="preserve"> e</w:t>
      </w:r>
      <w:r w:rsidR="00074A2E" w:rsidRPr="00A63134">
        <w:t xml:space="preserve"> francese. </w:t>
      </w:r>
    </w:p>
    <w:p w14:paraId="0A902FE7" w14:textId="59A530C2" w:rsidR="006700A2" w:rsidRDefault="008D53EA" w:rsidP="008D53EA">
      <w:r w:rsidRPr="009640D1">
        <w:rPr>
          <w:lang w:val="en-US"/>
        </w:rPr>
        <w:t xml:space="preserve">What university orientation activity did you do? </w:t>
      </w:r>
      <w:r w:rsidR="006700A2" w:rsidRPr="006700A2">
        <w:t xml:space="preserve">Non ho fatto </w:t>
      </w:r>
      <w:r w:rsidR="00A63134">
        <w:t xml:space="preserve">un </w:t>
      </w:r>
      <w:r w:rsidR="006700A2" w:rsidRPr="006700A2">
        <w:t>cattivo o</w:t>
      </w:r>
      <w:r w:rsidR="006700A2">
        <w:t xml:space="preserve">rientamento. Per caso io e mia compagna c’eravamo iscritte a un programma </w:t>
      </w:r>
      <w:r w:rsidR="00A63134">
        <w:t>promosso dalla regione</w:t>
      </w:r>
      <w:r w:rsidR="006700A2">
        <w:t xml:space="preserve"> toscana, </w:t>
      </w:r>
      <w:r w:rsidR="00A63134">
        <w:t>che ci ha consentito di andare per</w:t>
      </w:r>
      <w:r w:rsidR="006700A2">
        <w:t xml:space="preserve"> una settimana a </w:t>
      </w:r>
      <w:r w:rsidR="00A63134">
        <w:t>Firenze.</w:t>
      </w:r>
      <w:r w:rsidR="006700A2">
        <w:t xml:space="preserve"> </w:t>
      </w:r>
      <w:r w:rsidR="00A63134">
        <w:t>Questo ci ha permesso di potere andare a</w:t>
      </w:r>
      <w:r w:rsidR="006700A2">
        <w:t xml:space="preserve"> seguire </w:t>
      </w:r>
      <w:r w:rsidR="00A63134">
        <w:t xml:space="preserve">delle </w:t>
      </w:r>
      <w:r w:rsidR="006700A2">
        <w:t xml:space="preserve">lezioni nelle varie facoltà. C’era un po’ di tutto, astronomia, economia, giurisprudenza… ho potuto avere un’idea più chiara. Anche perché la scuola non fa nulla, a parte due ore di orientamento della guardia di finanza. Io ero troppo affascinata da idea di astronomia. Ero un po’ immatura perché pensavo che fosse tutto fattibile e ci ho messo </w:t>
      </w:r>
      <w:r w:rsidR="00A63134">
        <w:t>due</w:t>
      </w:r>
      <w:r w:rsidR="006700A2">
        <w:t xml:space="preserve"> anni</w:t>
      </w:r>
      <w:r w:rsidR="00A63134">
        <w:t xml:space="preserve"> a capire che non faceva per me.</w:t>
      </w:r>
    </w:p>
    <w:p w14:paraId="58BAE9E4" w14:textId="033B91AC" w:rsidR="00A63134" w:rsidRPr="00A63134" w:rsidRDefault="00A63134" w:rsidP="008D53EA">
      <w:pPr>
        <w:rPr>
          <w:lang w:val="en-US"/>
        </w:rPr>
      </w:pPr>
      <w:r w:rsidRPr="00A63134">
        <w:rPr>
          <w:lang w:val="en-US"/>
        </w:rPr>
        <w:t>Why did</w:t>
      </w:r>
      <w:r w:rsidR="00565C95">
        <w:rPr>
          <w:lang w:val="en-US"/>
        </w:rPr>
        <w:t>n</w:t>
      </w:r>
      <w:r w:rsidRPr="00A63134">
        <w:rPr>
          <w:lang w:val="en-US"/>
        </w:rPr>
        <w:t>’t</w:t>
      </w:r>
      <w:r w:rsidR="00565C95">
        <w:rPr>
          <w:lang w:val="en-US"/>
        </w:rPr>
        <w:t xml:space="preserve"> you</w:t>
      </w:r>
      <w:r w:rsidRPr="00A63134">
        <w:rPr>
          <w:lang w:val="en-US"/>
        </w:rPr>
        <w:t xml:space="preserve"> choose a</w:t>
      </w:r>
      <w:r>
        <w:rPr>
          <w:lang w:val="en-US"/>
        </w:rPr>
        <w:t>stronomy in Florence?</w:t>
      </w:r>
    </w:p>
    <w:p w14:paraId="500F67DD" w14:textId="7DE4A252" w:rsidR="006700A2" w:rsidRPr="00A63134" w:rsidRDefault="00A63134" w:rsidP="008D53EA">
      <w:r>
        <w:t xml:space="preserve">A </w:t>
      </w:r>
      <w:r w:rsidR="006700A2" w:rsidRPr="006700A2">
        <w:t xml:space="preserve">Firenze non c’era </w:t>
      </w:r>
      <w:r>
        <w:t xml:space="preserve">la triennale in </w:t>
      </w:r>
      <w:r w:rsidR="006700A2" w:rsidRPr="006700A2">
        <w:t>a</w:t>
      </w:r>
      <w:r w:rsidR="006700A2">
        <w:t xml:space="preserve">stronomia, e ci sono </w:t>
      </w:r>
      <w:r>
        <w:t>solo due</w:t>
      </w:r>
      <w:r w:rsidR="006700A2">
        <w:t xml:space="preserve"> uni</w:t>
      </w:r>
      <w:r>
        <w:t>versità</w:t>
      </w:r>
      <w:r w:rsidR="006700A2">
        <w:t xml:space="preserve">: </w:t>
      </w:r>
      <w:r>
        <w:t>B</w:t>
      </w:r>
      <w:r w:rsidR="006700A2">
        <w:t xml:space="preserve">ologna e </w:t>
      </w:r>
      <w:r>
        <w:t>Padova</w:t>
      </w:r>
      <w:r w:rsidR="006700A2">
        <w:t xml:space="preserve">. Non è stata scelta per ateneo ma per due amiche con cui sono venuta a bologna e comunque me ne volevo andare. </w:t>
      </w:r>
      <w:r w:rsidR="00565C95">
        <w:t xml:space="preserve"> </w:t>
      </w:r>
      <w:r w:rsidRPr="00A63134">
        <w:t xml:space="preserve">Inoltre, l’anno dopo di quando sono entrata </w:t>
      </w:r>
      <w:r>
        <w:t>hanno introdotto il test di amissione e forse avrei preferito perché sicuramente non l’avrei passato, viste le mie competenze, e mi avrebbe evitato di perdere due anni.</w:t>
      </w:r>
    </w:p>
    <w:p w14:paraId="33BB334A" w14:textId="13AD21F7" w:rsidR="008D53EA" w:rsidRPr="00FA67C3" w:rsidRDefault="008D53EA" w:rsidP="008D53EA">
      <w:r w:rsidRPr="006700A2">
        <w:rPr>
          <w:lang w:val="en-US"/>
        </w:rPr>
        <w:t xml:space="preserve">How did you choose the university? </w:t>
      </w:r>
      <w:r>
        <w:rPr>
          <w:lang w:val="en-US"/>
        </w:rPr>
        <w:t>Did you choose it for your passion?</w:t>
      </w:r>
      <w:r w:rsidR="006700A2">
        <w:rPr>
          <w:lang w:val="en-US"/>
        </w:rPr>
        <w:t xml:space="preserve"> </w:t>
      </w:r>
      <w:r w:rsidR="00FA67C3" w:rsidRPr="00FA67C3">
        <w:t xml:space="preserve">Io ero davvero consapevole </w:t>
      </w:r>
      <w:r w:rsidR="00A63134" w:rsidRPr="00FA67C3">
        <w:t>dell</w:t>
      </w:r>
      <w:r w:rsidR="00A63134">
        <w:t xml:space="preserve">a </w:t>
      </w:r>
      <w:r w:rsidR="00A63134" w:rsidRPr="00FA67C3">
        <w:t>mia</w:t>
      </w:r>
      <w:r w:rsidR="00FA67C3" w:rsidRPr="00FA67C3">
        <w:t xml:space="preserve"> b</w:t>
      </w:r>
      <w:r w:rsidR="00FA67C3">
        <w:t xml:space="preserve">ravura per le lingue ma </w:t>
      </w:r>
      <w:r w:rsidR="00A63134">
        <w:t>comunque</w:t>
      </w:r>
      <w:r w:rsidR="00FA67C3">
        <w:t xml:space="preserve"> io non ho mai accettato di andare a fare </w:t>
      </w:r>
      <w:r w:rsidR="00A63134">
        <w:t>lingue</w:t>
      </w:r>
      <w:r w:rsidR="00FA67C3">
        <w:t xml:space="preserve">. </w:t>
      </w:r>
      <w:r w:rsidR="00552CB3">
        <w:t>Io lo sapevo che avrei successo in lingue</w:t>
      </w:r>
      <w:r w:rsidR="00552CB3">
        <w:t xml:space="preserve">. </w:t>
      </w:r>
      <w:r w:rsidR="00FA67C3">
        <w:t xml:space="preserve">Non volevo andare a fare esperienza da sola </w:t>
      </w:r>
      <w:r w:rsidR="00552CB3">
        <w:t>solo per</w:t>
      </w:r>
      <w:r w:rsidR="00FA67C3">
        <w:t xml:space="preserve"> fare un corso interessante</w:t>
      </w:r>
      <w:r w:rsidR="00552CB3">
        <w:t xml:space="preserve"> in una città nuova.</w:t>
      </w:r>
      <w:r w:rsidR="00FA67C3">
        <w:t xml:space="preserve"> Mi piacciono le sfide. Imparare qualcosa che sia stimolante e utile. </w:t>
      </w:r>
      <w:r w:rsidR="00FA67C3" w:rsidRPr="00FA67C3">
        <w:t xml:space="preserve">Letteratura ho difficoltà del latino è tosto </w:t>
      </w:r>
      <w:r w:rsidR="00552CB3" w:rsidRPr="00FA67C3">
        <w:t>perché</w:t>
      </w:r>
      <w:r w:rsidR="00FA67C3" w:rsidRPr="00FA67C3">
        <w:t xml:space="preserve"> non l</w:t>
      </w:r>
      <w:r w:rsidR="00FA67C3">
        <w:t xml:space="preserve">’ho fatto tanto. Ma mi piace molto di più farlo ho solo </w:t>
      </w:r>
      <w:r w:rsidR="00552CB3">
        <w:t>bisogno</w:t>
      </w:r>
      <w:r w:rsidR="00FA67C3">
        <w:t xml:space="preserve"> di tempo. </w:t>
      </w:r>
      <w:r w:rsidR="00FA67C3" w:rsidRPr="00FA67C3">
        <w:t xml:space="preserve">Ma questo è più stimolante </w:t>
      </w:r>
      <w:r w:rsidR="00552CB3" w:rsidRPr="00FA67C3">
        <w:t>piuttosto</w:t>
      </w:r>
      <w:r w:rsidR="00FA67C3" w:rsidRPr="00FA67C3">
        <w:t xml:space="preserve"> che ripetere una u</w:t>
      </w:r>
      <w:r w:rsidR="00FA67C3">
        <w:t>ni che sia uguale a quello che ho già fatto</w:t>
      </w:r>
    </w:p>
    <w:p w14:paraId="2FAB63A4" w14:textId="0F9FB6FE" w:rsidR="008D53EA" w:rsidRDefault="008D53EA" w:rsidP="008D53EA">
      <w:pPr>
        <w:rPr>
          <w:lang w:val="en-US"/>
        </w:rPr>
      </w:pPr>
      <w:r w:rsidRPr="00FA67C3">
        <w:rPr>
          <w:lang w:val="en-US"/>
        </w:rPr>
        <w:t xml:space="preserve">How did you develop this passion? </w:t>
      </w:r>
      <w:r>
        <w:rPr>
          <w:lang w:val="en-US"/>
        </w:rPr>
        <w:t>What activities did you make to develop this passion?</w:t>
      </w:r>
      <w:r w:rsidR="00FA67C3">
        <w:rPr>
          <w:lang w:val="en-US"/>
        </w:rPr>
        <w:t xml:space="preserve"> </w:t>
      </w:r>
    </w:p>
    <w:p w14:paraId="5D1A6889" w14:textId="423F3924" w:rsidR="008D53EA" w:rsidRPr="00FA67C3" w:rsidRDefault="008D53EA" w:rsidP="008D53EA">
      <w:r>
        <w:rPr>
          <w:lang w:val="en-US"/>
        </w:rPr>
        <w:t>What data did you have about your passion and the university? Do you think that this data was enough to decide?</w:t>
      </w:r>
      <w:r w:rsidR="00FA67C3">
        <w:rPr>
          <w:lang w:val="en-US"/>
        </w:rPr>
        <w:t xml:space="preserve"> </w:t>
      </w:r>
      <w:r w:rsidR="00FA67C3" w:rsidRPr="00FA67C3">
        <w:t>No no avevo tutte le info, non c’è troppa a</w:t>
      </w:r>
      <w:r w:rsidR="00FA67C3">
        <w:t xml:space="preserve">ttenzione, ci dovrebbe essere un numero chiuso. Uno sbarramento. </w:t>
      </w:r>
      <w:r w:rsidR="00FA67C3" w:rsidRPr="00FA67C3">
        <w:t xml:space="preserve">Comprendo dopo </w:t>
      </w:r>
      <w:r w:rsidR="00552CB3">
        <w:t xml:space="preserve">la mia </w:t>
      </w:r>
      <w:r w:rsidR="00FA67C3" w:rsidRPr="00FA67C3">
        <w:t xml:space="preserve">esperienza </w:t>
      </w:r>
      <w:r w:rsidR="00552CB3">
        <w:t>che è meglio</w:t>
      </w:r>
      <w:r w:rsidR="00FA67C3" w:rsidRPr="00FA67C3">
        <w:t xml:space="preserve"> non far perdere tempo alle p</w:t>
      </w:r>
      <w:r w:rsidR="00FA67C3">
        <w:t>ersone</w:t>
      </w:r>
      <w:r w:rsidR="00A756EC">
        <w:t xml:space="preserve">, perché se il sistema non ti permette di accedere guadagni tempo. </w:t>
      </w:r>
      <w:r w:rsidR="00552CB3">
        <w:t>M</w:t>
      </w:r>
      <w:r w:rsidR="00A756EC">
        <w:t xml:space="preserve">i hanno permesso di fare qualcosa che non ero in grado </w:t>
      </w:r>
      <w:r w:rsidR="00552CB3">
        <w:t xml:space="preserve">di fare </w:t>
      </w:r>
      <w:r w:rsidR="00A756EC">
        <w:t xml:space="preserve">e di </w:t>
      </w:r>
      <w:r w:rsidR="00552CB3">
        <w:t>passare</w:t>
      </w:r>
      <w:r w:rsidR="00A756EC">
        <w:t xml:space="preserve"> dal liceo linguistico a una facoltà scientifico</w:t>
      </w:r>
      <w:r w:rsidR="00552CB3">
        <w:t xml:space="preserve"> come astronomia ha davvero poco senso.</w:t>
      </w:r>
      <w:r w:rsidR="00A756EC">
        <w:t xml:space="preserve"> </w:t>
      </w:r>
    </w:p>
    <w:p w14:paraId="20B6D5E6" w14:textId="1B07F117" w:rsidR="0008094E" w:rsidRDefault="008D53EA" w:rsidP="008D53EA">
      <w:pPr>
        <w:rPr>
          <w:lang w:val="en-US"/>
        </w:rPr>
      </w:pPr>
      <w:r w:rsidRPr="009640D1">
        <w:rPr>
          <w:lang w:val="en-US"/>
        </w:rPr>
        <w:lastRenderedPageBreak/>
        <w:t>Who is the person who helped you understand your abilities? / Who do you think might have been the best person to help you understand your abilities?</w:t>
      </w:r>
    </w:p>
    <w:p w14:paraId="1AB8B408" w14:textId="1F73FCC6" w:rsidR="00A756EC" w:rsidRPr="00A756EC" w:rsidRDefault="00A756EC" w:rsidP="008D53EA">
      <w:r w:rsidRPr="00A756EC">
        <w:t>L’insegnante di mate</w:t>
      </w:r>
      <w:r w:rsidR="00552CB3">
        <w:t>tica</w:t>
      </w:r>
      <w:r w:rsidRPr="00A756EC">
        <w:t xml:space="preserve"> e f</w:t>
      </w:r>
      <w:r>
        <w:t>isica aveva accennato che non era idea migliore. Ma nessuno si sente di influenzarti, non avrei gradito nessuno</w:t>
      </w:r>
      <w:r w:rsidR="00552CB3">
        <w:t xml:space="preserve"> perché avrei preso la decisione senza farmi condizionare da altri</w:t>
      </w:r>
      <w:r>
        <w:t xml:space="preserve">. Avrei voluto che non </w:t>
      </w:r>
      <w:r w:rsidR="00552CB3">
        <w:t xml:space="preserve">fosse stato possibile accederci o comunque che con il test mi avrebbero detto che non avevo le competenze per farlo. </w:t>
      </w:r>
    </w:p>
    <w:p w14:paraId="0599020F" w14:textId="77777777" w:rsidR="00A756EC" w:rsidRPr="00A756EC" w:rsidRDefault="00A756EC" w:rsidP="008D53EA"/>
    <w:sectPr w:rsidR="00A756EC" w:rsidRPr="00A756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1B4"/>
    <w:rsid w:val="00074A2E"/>
    <w:rsid w:val="0008094E"/>
    <w:rsid w:val="003811B4"/>
    <w:rsid w:val="00552CB3"/>
    <w:rsid w:val="00565C95"/>
    <w:rsid w:val="006700A2"/>
    <w:rsid w:val="006969CD"/>
    <w:rsid w:val="008D53EA"/>
    <w:rsid w:val="009233E5"/>
    <w:rsid w:val="00A63134"/>
    <w:rsid w:val="00A756EC"/>
    <w:rsid w:val="00D24604"/>
    <w:rsid w:val="00FA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623E0"/>
  <w15:chartTrackingRefBased/>
  <w15:docId w15:val="{FABBF416-C2D8-43E5-B1F0-871D24FB3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3</cp:revision>
  <dcterms:created xsi:type="dcterms:W3CDTF">2021-12-24T16:26:00Z</dcterms:created>
  <dcterms:modified xsi:type="dcterms:W3CDTF">2021-12-27T08:49:00Z</dcterms:modified>
</cp:coreProperties>
</file>